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87BE" w14:textId="77777777" w:rsidR="005A60A8" w:rsidRDefault="005A60A8" w:rsidP="005A60A8">
      <w:pPr>
        <w:tabs>
          <w:tab w:val="left" w:leader="dot" w:pos="4536"/>
          <w:tab w:val="left" w:pos="5387"/>
          <w:tab w:val="left" w:leader="dot" w:pos="8505"/>
        </w:tabs>
        <w:spacing w:after="120"/>
        <w:jc w:val="center"/>
        <w:rPr>
          <w:b/>
          <w:sz w:val="24"/>
          <w:szCs w:val="24"/>
        </w:rPr>
      </w:pPr>
      <w:r w:rsidRPr="005A60A8">
        <w:rPr>
          <w:b/>
          <w:sz w:val="24"/>
          <w:szCs w:val="24"/>
        </w:rPr>
        <w:t>Anamnézis lap</w:t>
      </w:r>
    </w:p>
    <w:p w14:paraId="0DEE3ACD" w14:textId="77777777" w:rsidR="005A60A8" w:rsidRPr="005A60A8" w:rsidRDefault="005A60A8" w:rsidP="005A60A8">
      <w:pPr>
        <w:tabs>
          <w:tab w:val="left" w:leader="dot" w:pos="4536"/>
          <w:tab w:val="left" w:pos="5387"/>
          <w:tab w:val="left" w:leader="dot" w:pos="8505"/>
        </w:tabs>
        <w:spacing w:after="120"/>
        <w:jc w:val="center"/>
        <w:rPr>
          <w:b/>
          <w:sz w:val="24"/>
          <w:szCs w:val="24"/>
        </w:rPr>
      </w:pPr>
    </w:p>
    <w:p w14:paraId="0752757C" w14:textId="77777777" w:rsidR="007B3DCB" w:rsidRDefault="00965CB6" w:rsidP="004E3C07">
      <w:pPr>
        <w:tabs>
          <w:tab w:val="left" w:leader="dot" w:pos="4536"/>
          <w:tab w:val="left" w:pos="5387"/>
          <w:tab w:val="left" w:leader="dot" w:pos="8505"/>
        </w:tabs>
        <w:spacing w:after="120"/>
      </w:pPr>
      <w:r>
        <w:t>Név:……………………………………………………………………………………..………..</w:t>
      </w:r>
      <w:r w:rsidR="00FC1B1F" w:rsidRPr="004E3C07">
        <w:t>Osztály:</w:t>
      </w:r>
      <w:r w:rsidR="00FC1B1F" w:rsidRPr="004E3C07">
        <w:tab/>
      </w:r>
      <w:r w:rsidR="00FC1B1F" w:rsidRPr="004E3C07">
        <w:tab/>
      </w:r>
      <w:r>
        <w:t>…………………………..</w:t>
      </w:r>
    </w:p>
    <w:p w14:paraId="0171D391" w14:textId="77777777" w:rsidR="00531B83" w:rsidRPr="004E3C07" w:rsidRDefault="00531B83" w:rsidP="00531B83">
      <w:pPr>
        <w:tabs>
          <w:tab w:val="left" w:leader="dot" w:pos="8505"/>
        </w:tabs>
        <w:spacing w:after="120"/>
      </w:pPr>
      <w:r w:rsidRPr="004E3C07">
        <w:t>TAJ szám:</w:t>
      </w:r>
      <w:r w:rsidRPr="004E3C07">
        <w:tab/>
      </w:r>
      <w:r w:rsidR="00965CB6">
        <w:t>……………………………</w:t>
      </w:r>
    </w:p>
    <w:p w14:paraId="06CE1A07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 xml:space="preserve">Szül. helye, ideje: </w:t>
      </w:r>
      <w:r w:rsidRPr="004E3C07">
        <w:tab/>
      </w:r>
      <w:r w:rsidR="00965CB6">
        <w:t>…………………………</w:t>
      </w:r>
    </w:p>
    <w:p w14:paraId="2BC92270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 xml:space="preserve">Anyja leánykori neve: </w:t>
      </w:r>
      <w:r w:rsidRPr="004E3C07">
        <w:tab/>
      </w:r>
      <w:r w:rsidR="00965CB6">
        <w:t>…………………………..</w:t>
      </w:r>
    </w:p>
    <w:p w14:paraId="5E3AE1E3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Ap</w:t>
      </w:r>
      <w:r w:rsidR="008F3197">
        <w:t>j</w:t>
      </w:r>
      <w:r w:rsidRPr="004E3C07">
        <w:t>a neve:</w:t>
      </w:r>
      <w:r w:rsidRPr="004E3C07">
        <w:tab/>
      </w:r>
      <w:r w:rsidR="00965CB6">
        <w:t>……………………………</w:t>
      </w:r>
    </w:p>
    <w:p w14:paraId="13F8B6B1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Gondviselő neve:</w:t>
      </w:r>
      <w:r w:rsidRPr="004E3C07">
        <w:tab/>
      </w:r>
      <w:r w:rsidR="00965CB6">
        <w:t>……………………………</w:t>
      </w:r>
    </w:p>
    <w:p w14:paraId="478571C7" w14:textId="77777777" w:rsidR="00FC1B1F" w:rsidRDefault="00FC1B1F" w:rsidP="004E3C07">
      <w:pPr>
        <w:tabs>
          <w:tab w:val="left" w:leader="dot" w:pos="8505"/>
        </w:tabs>
        <w:spacing w:after="120"/>
      </w:pPr>
      <w:r w:rsidRPr="004E3C07">
        <w:t>Lakcím (állandó és ideiglenes is):</w:t>
      </w:r>
      <w:r w:rsidRPr="004E3C07">
        <w:tab/>
      </w:r>
      <w:r w:rsidR="00965CB6">
        <w:t>……………………………</w:t>
      </w:r>
    </w:p>
    <w:p w14:paraId="656AB216" w14:textId="77777777" w:rsidR="00531B83" w:rsidRPr="004E3C07" w:rsidRDefault="00531B83" w:rsidP="004E3C07">
      <w:pPr>
        <w:tabs>
          <w:tab w:val="left" w:leader="dot" w:pos="8505"/>
        </w:tabs>
        <w:spacing w:after="120"/>
      </w:pPr>
      <w:r>
        <w:t>……………………………………………………………………………………………………………………………………………………</w:t>
      </w:r>
      <w:r w:rsidR="00965CB6">
        <w:t>……………………………</w:t>
      </w:r>
    </w:p>
    <w:p w14:paraId="493EEB2E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Előző Iskola neve és címe:</w:t>
      </w:r>
      <w:r w:rsidRPr="004E3C07">
        <w:tab/>
      </w:r>
      <w:r w:rsidR="00965CB6">
        <w:t>……………………………</w:t>
      </w:r>
    </w:p>
    <w:p w14:paraId="0DD120DA" w14:textId="77777777" w:rsidR="00FC1B1F" w:rsidRPr="004E3C07" w:rsidRDefault="00531B83" w:rsidP="004E3C07">
      <w:pPr>
        <w:tabs>
          <w:tab w:val="left" w:leader="dot" w:pos="8505"/>
        </w:tabs>
        <w:spacing w:after="120"/>
      </w:pPr>
      <w:r>
        <w:t>……</w:t>
      </w:r>
      <w:r w:rsidR="00FC1B1F" w:rsidRPr="004E3C07">
        <w:tab/>
      </w:r>
      <w:r w:rsidR="00965CB6">
        <w:t>…………………………..</w:t>
      </w:r>
    </w:p>
    <w:p w14:paraId="2AE5F635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Testvérek száma, neme, kora:</w:t>
      </w:r>
      <w:r w:rsidRPr="004E3C07">
        <w:tab/>
      </w:r>
      <w:r w:rsidR="00965CB6">
        <w:t>…………………………..</w:t>
      </w:r>
    </w:p>
    <w:p w14:paraId="53230CC5" w14:textId="77777777" w:rsidR="00FC1B1F" w:rsidRPr="004E3C07" w:rsidRDefault="00531B83" w:rsidP="004E3C07">
      <w:pPr>
        <w:tabs>
          <w:tab w:val="left" w:leader="dot" w:pos="8505"/>
        </w:tabs>
        <w:spacing w:after="120"/>
      </w:pPr>
      <w:r>
        <w:t>Van-e va</w:t>
      </w:r>
      <w:r w:rsidR="008F3197">
        <w:t>lamilyen krónikus betegsége</w:t>
      </w:r>
      <w:r>
        <w:t>?</w:t>
      </w:r>
      <w:r w:rsidR="00FC1B1F" w:rsidRPr="004E3C07">
        <w:tab/>
      </w:r>
      <w:r w:rsidR="00965CB6">
        <w:t>…………………………..</w:t>
      </w:r>
    </w:p>
    <w:p w14:paraId="02ADC048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ab/>
      </w:r>
      <w:r w:rsidR="00965CB6">
        <w:t>……………………………</w:t>
      </w:r>
    </w:p>
    <w:p w14:paraId="5EB62E0C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Rendszeres ellenőrzés, gond</w:t>
      </w:r>
      <w:r w:rsidR="00531B83">
        <w:t xml:space="preserve">ozás esetén annak helye, </w:t>
      </w:r>
      <w:r w:rsidRPr="004E3C07">
        <w:t>a gondozó orvos neve:</w:t>
      </w:r>
      <w:r w:rsidRPr="004E3C07">
        <w:tab/>
      </w:r>
      <w:r w:rsidR="00965CB6">
        <w:t>……………………………</w:t>
      </w:r>
    </w:p>
    <w:p w14:paraId="0E115C6E" w14:textId="77777777" w:rsidR="00FC1B1F" w:rsidRDefault="00FC1B1F" w:rsidP="004E3C07">
      <w:pPr>
        <w:tabs>
          <w:tab w:val="left" w:leader="dot" w:pos="8505"/>
        </w:tabs>
        <w:spacing w:after="120"/>
      </w:pPr>
      <w:r w:rsidRPr="004E3C07">
        <w:tab/>
      </w:r>
      <w:r w:rsidR="00965CB6">
        <w:t>……………………………</w:t>
      </w:r>
    </w:p>
    <w:p w14:paraId="4B1398D0" w14:textId="77777777" w:rsidR="00531B83" w:rsidRPr="004E3C07" w:rsidRDefault="00531B83" w:rsidP="004E3C07">
      <w:pPr>
        <w:tabs>
          <w:tab w:val="left" w:leader="dot" w:pos="8505"/>
        </w:tabs>
        <w:spacing w:after="120"/>
      </w:pPr>
      <w:r>
        <w:t>Rendszeresen szedett gyógyszerek neve, adagolása:…………………………………………………………………</w:t>
      </w:r>
      <w:r w:rsidR="00965CB6">
        <w:t>…………………………….</w:t>
      </w:r>
    </w:p>
    <w:p w14:paraId="49DA4DE3" w14:textId="77777777" w:rsidR="00FC1B1F" w:rsidRDefault="00FC1B1F" w:rsidP="004E3C07">
      <w:pPr>
        <w:tabs>
          <w:tab w:val="left" w:leader="dot" w:pos="8505"/>
        </w:tabs>
        <w:spacing w:after="120"/>
      </w:pPr>
      <w:r w:rsidRPr="004E3C07">
        <w:t>Előző fertőző (gyermek)</w:t>
      </w:r>
      <w:r w:rsidR="00531B83">
        <w:t xml:space="preserve"> </w:t>
      </w:r>
      <w:r w:rsidRPr="004E3C07">
        <w:t>betegségek és idejük:</w:t>
      </w:r>
      <w:r w:rsidRPr="004E3C07">
        <w:tab/>
      </w:r>
      <w:r w:rsidR="00965CB6">
        <w:t>……………………………</w:t>
      </w:r>
    </w:p>
    <w:p w14:paraId="56EACDA3" w14:textId="77777777" w:rsidR="00531B83" w:rsidRPr="004E3C07" w:rsidRDefault="00531B83" w:rsidP="00531B83">
      <w:pPr>
        <w:tabs>
          <w:tab w:val="left" w:leader="dot" w:pos="8505"/>
        </w:tabs>
        <w:spacing w:after="120"/>
      </w:pPr>
      <w:r>
        <w:t>Van-e fejlődési rendellenessége?</w:t>
      </w:r>
      <w:r w:rsidRPr="004E3C07">
        <w:tab/>
      </w:r>
      <w:r w:rsidR="00965CB6">
        <w:t>……………………………</w:t>
      </w:r>
    </w:p>
    <w:p w14:paraId="08DFCDB2" w14:textId="77777777" w:rsidR="00531B83" w:rsidRPr="004E3C07" w:rsidRDefault="00531B83" w:rsidP="00531B83">
      <w:pPr>
        <w:tabs>
          <w:tab w:val="left" w:leader="dot" w:pos="8505"/>
        </w:tabs>
        <w:spacing w:after="120"/>
      </w:pPr>
      <w:r>
        <w:t>Van-e a c</w:t>
      </w:r>
      <w:r w:rsidRPr="004E3C07">
        <w:t>saládban</w:t>
      </w:r>
      <w:r>
        <w:t xml:space="preserve"> örökölt betegség?</w:t>
      </w:r>
      <w:r w:rsidRPr="004E3C07">
        <w:tab/>
      </w:r>
      <w:r w:rsidR="00965CB6">
        <w:t>……………………………</w:t>
      </w:r>
    </w:p>
    <w:p w14:paraId="0CE2D339" w14:textId="504BF2F4" w:rsidR="00FC1B1F" w:rsidRPr="004E3C07" w:rsidRDefault="00531B83" w:rsidP="004E3C07">
      <w:pPr>
        <w:tabs>
          <w:tab w:val="left" w:leader="dot" w:pos="8505"/>
        </w:tabs>
        <w:spacing w:after="120"/>
      </w:pPr>
      <w:r>
        <w:t>Volt-e műtve</w:t>
      </w:r>
      <w:r w:rsidR="00754953">
        <w:t>, ha igen miért és mikor</w:t>
      </w:r>
      <w:r>
        <w:t>?</w:t>
      </w:r>
      <w:r w:rsidR="00FC1B1F" w:rsidRPr="004E3C07">
        <w:tab/>
      </w:r>
      <w:r w:rsidR="00965CB6">
        <w:t>………………………….</w:t>
      </w:r>
    </w:p>
    <w:p w14:paraId="74CDF5F7" w14:textId="77777777" w:rsidR="00FC1B1F" w:rsidRPr="004E3C07" w:rsidRDefault="008F3197" w:rsidP="004E3C07">
      <w:pPr>
        <w:tabs>
          <w:tab w:val="left" w:leader="dot" w:pos="8505"/>
        </w:tabs>
        <w:spacing w:after="120"/>
      </w:pPr>
      <w:r>
        <w:t>Van-e allergiája? (Mire?)</w:t>
      </w:r>
      <w:r w:rsidR="00FC1B1F" w:rsidRPr="004E3C07">
        <w:tab/>
      </w:r>
      <w:r w:rsidR="00965CB6">
        <w:t>……………………………</w:t>
      </w:r>
    </w:p>
    <w:p w14:paraId="1C61F0C8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>Szemüveget vagy kontaktlencsét visel</w:t>
      </w:r>
      <w:r w:rsidR="008F3197">
        <w:t>-e? (Dioptria?</w:t>
      </w:r>
      <w:r w:rsidRPr="004E3C07">
        <w:t>)</w:t>
      </w:r>
      <w:r w:rsidRPr="004E3C07">
        <w:tab/>
      </w:r>
      <w:r w:rsidR="00965CB6">
        <w:t>…………………………..</w:t>
      </w:r>
    </w:p>
    <w:p w14:paraId="745ED96F" w14:textId="77777777" w:rsidR="00FC1B1F" w:rsidRPr="004E3C07" w:rsidRDefault="008F3197" w:rsidP="004E3C07">
      <w:pPr>
        <w:tabs>
          <w:tab w:val="left" w:leader="dot" w:pos="8505"/>
        </w:tabs>
        <w:spacing w:after="120"/>
      </w:pPr>
      <w:r>
        <w:t>Gyógytornára vagy gyógytestnevelésre jár-e?</w:t>
      </w:r>
      <w:r w:rsidR="00FC1B1F" w:rsidRPr="004E3C07">
        <w:tab/>
      </w:r>
      <w:r w:rsidR="00965CB6">
        <w:t>……………………………</w:t>
      </w:r>
    </w:p>
    <w:p w14:paraId="75C85AAD" w14:textId="77777777" w:rsidR="00FC1B1F" w:rsidRPr="004E3C07" w:rsidRDefault="00FC1B1F" w:rsidP="004E3C07">
      <w:pPr>
        <w:tabs>
          <w:tab w:val="left" w:leader="dot" w:pos="8505"/>
        </w:tabs>
        <w:spacing w:after="120"/>
      </w:pPr>
      <w:r w:rsidRPr="004E3C07">
        <w:t xml:space="preserve">Sportol-e </w:t>
      </w:r>
      <w:r w:rsidR="008F3197">
        <w:t xml:space="preserve">? </w:t>
      </w:r>
      <w:r w:rsidRPr="004E3C07">
        <w:t>(versenyszerűen vagy hobby szinten):</w:t>
      </w:r>
      <w:r w:rsidRPr="004E3C07">
        <w:tab/>
      </w:r>
      <w:r w:rsidR="00965CB6">
        <w:t>……………………………</w:t>
      </w:r>
    </w:p>
    <w:p w14:paraId="224B99A8" w14:textId="04215558" w:rsidR="005A60A8" w:rsidRDefault="008F3197" w:rsidP="004E3C07">
      <w:pPr>
        <w:tabs>
          <w:tab w:val="left" w:leader="dot" w:pos="8505"/>
        </w:tabs>
        <w:spacing w:after="120"/>
        <w:rPr>
          <w:b/>
        </w:rPr>
      </w:pPr>
      <w:r>
        <w:rPr>
          <w:b/>
        </w:rPr>
        <w:t>A v</w:t>
      </w:r>
      <w:r w:rsidR="00FC1B1F" w:rsidRPr="004E3C07">
        <w:rPr>
          <w:b/>
        </w:rPr>
        <w:t>édőoltási könyv</w:t>
      </w:r>
      <w:r w:rsidR="00BD1870">
        <w:rPr>
          <w:b/>
        </w:rPr>
        <w:t xml:space="preserve"> másolatát </w:t>
      </w:r>
      <w:r>
        <w:rPr>
          <w:b/>
        </w:rPr>
        <w:t xml:space="preserve">vagy </w:t>
      </w:r>
      <w:r w:rsidR="00FC1B1F" w:rsidRPr="004E3C07">
        <w:rPr>
          <w:b/>
        </w:rPr>
        <w:t>ennek hiányában a kötelező és nem kötelező oltásairól szóló igazolást kérjük beküldeni</w:t>
      </w:r>
      <w:r w:rsidR="00754953">
        <w:rPr>
          <w:b/>
        </w:rPr>
        <w:t>, illetve krónikus betegség fennállása esetén a legutóbbi szakorvosi vizsgálat leletének másolatát is kérjük.</w:t>
      </w:r>
    </w:p>
    <w:p w14:paraId="495290C8" w14:textId="77777777" w:rsidR="005A60A8" w:rsidRPr="004E3C07" w:rsidRDefault="005A60A8" w:rsidP="004E3C07">
      <w:pPr>
        <w:tabs>
          <w:tab w:val="left" w:leader="dot" w:pos="8505"/>
        </w:tabs>
        <w:spacing w:after="120"/>
      </w:pPr>
    </w:p>
    <w:p w14:paraId="7F891ED2" w14:textId="77777777" w:rsidR="008F3197" w:rsidRDefault="00965CB6" w:rsidP="004E3C07">
      <w:pPr>
        <w:tabs>
          <w:tab w:val="left" w:leader="dot" w:pos="8505"/>
        </w:tabs>
        <w:spacing w:after="120"/>
      </w:pPr>
      <w:r>
        <w:t xml:space="preserve">Az adatok a valóságnak megfelelnek, gyermekemnek eltitkolt betegsége nincs. </w:t>
      </w:r>
    </w:p>
    <w:p w14:paraId="4A705A25" w14:textId="77777777" w:rsidR="00965CB6" w:rsidRDefault="00965CB6" w:rsidP="004E3C07">
      <w:pPr>
        <w:tabs>
          <w:tab w:val="left" w:leader="dot" w:pos="8505"/>
        </w:tabs>
        <w:spacing w:after="120"/>
      </w:pPr>
    </w:p>
    <w:p w14:paraId="533F2105" w14:textId="77777777" w:rsidR="00965CB6" w:rsidRDefault="00965CB6" w:rsidP="004E3C07">
      <w:pPr>
        <w:tabs>
          <w:tab w:val="left" w:leader="dot" w:pos="8505"/>
        </w:tabs>
        <w:spacing w:after="120"/>
      </w:pPr>
    </w:p>
    <w:p w14:paraId="37E2A604" w14:textId="77777777" w:rsidR="00965CB6" w:rsidRDefault="00965CB6" w:rsidP="004E3C07">
      <w:pPr>
        <w:tabs>
          <w:tab w:val="left" w:leader="dot" w:pos="8505"/>
        </w:tabs>
        <w:spacing w:after="120"/>
      </w:pPr>
      <w:r>
        <w:t xml:space="preserve"> Dátum:…………………………………………………                            …………………………………………………………………………………….                                                                                                                    </w:t>
      </w:r>
    </w:p>
    <w:p w14:paraId="0D07C232" w14:textId="77777777" w:rsidR="00965CB6" w:rsidRDefault="00965CB6" w:rsidP="004E3C07">
      <w:pPr>
        <w:tabs>
          <w:tab w:val="left" w:leader="dot" w:pos="8505"/>
        </w:tabs>
        <w:spacing w:after="120"/>
      </w:pPr>
      <w:r>
        <w:t xml:space="preserve">                                                                                                                                        szülő aláírása</w:t>
      </w:r>
    </w:p>
    <w:p w14:paraId="7DB1AA5D" w14:textId="77777777" w:rsidR="00624483" w:rsidRDefault="0049633F" w:rsidP="0049633F">
      <w:pPr>
        <w:tabs>
          <w:tab w:val="left" w:leader="dot" w:pos="2835"/>
          <w:tab w:val="left" w:pos="4820"/>
          <w:tab w:val="left" w:leader="dot" w:pos="7230"/>
        </w:tabs>
        <w:jc w:val="center"/>
      </w:pPr>
      <w:r>
        <w:t>-- fordíts --</w:t>
      </w:r>
    </w:p>
    <w:p w14:paraId="23E1A673" w14:textId="77777777" w:rsidR="008F3197" w:rsidRDefault="00624483" w:rsidP="008F3197">
      <w:pPr>
        <w:spacing w:after="720" w:line="720" w:lineRule="auto"/>
        <w:rPr>
          <w:b/>
        </w:rPr>
      </w:pPr>
      <w:r>
        <w:br w:type="page"/>
      </w:r>
      <w:r>
        <w:rPr>
          <w:b/>
        </w:rPr>
        <w:lastRenderedPageBreak/>
        <w:t>Az alábbi adatok a 16 éves kori záró vizsgálathoz kellenek. Kérjük pontosan kitölteni</w:t>
      </w:r>
      <w:r w:rsidR="008F3197">
        <w:rPr>
          <w:b/>
        </w:rPr>
        <w:t>.</w:t>
      </w:r>
    </w:p>
    <w:p w14:paraId="22BB5C93" w14:textId="77777777" w:rsidR="008F3197" w:rsidRPr="008F3197" w:rsidRDefault="00624483" w:rsidP="008F3197">
      <w:pPr>
        <w:spacing w:after="720" w:line="720" w:lineRule="auto"/>
        <w:jc w:val="center"/>
        <w:rPr>
          <w:b/>
          <w:sz w:val="26"/>
          <w:szCs w:val="26"/>
        </w:rPr>
      </w:pPr>
      <w:r w:rsidRPr="00624483">
        <w:rPr>
          <w:b/>
          <w:sz w:val="26"/>
          <w:szCs w:val="26"/>
        </w:rPr>
        <w:t>A család egészségére vonatkozó aktuális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842"/>
        <w:gridCol w:w="1731"/>
      </w:tblGrid>
      <w:tr w:rsidR="004E3C07" w14:paraId="5FD6A512" w14:textId="77777777" w:rsidTr="004E3C07">
        <w:tc>
          <w:tcPr>
            <w:tcW w:w="3652" w:type="dxa"/>
          </w:tcPr>
          <w:p w14:paraId="08DB423B" w14:textId="77777777" w:rsidR="003242E6" w:rsidRPr="003242E6" w:rsidRDefault="003242E6" w:rsidP="003242E6">
            <w:pPr>
              <w:jc w:val="center"/>
              <w:rPr>
                <w:b/>
                <w:sz w:val="24"/>
                <w:szCs w:val="26"/>
              </w:rPr>
            </w:pPr>
            <w:r w:rsidRPr="003242E6">
              <w:rPr>
                <w:b/>
                <w:sz w:val="24"/>
                <w:szCs w:val="26"/>
              </w:rPr>
              <w:t>Betegség</w:t>
            </w:r>
          </w:p>
        </w:tc>
        <w:tc>
          <w:tcPr>
            <w:tcW w:w="1985" w:type="dxa"/>
          </w:tcPr>
          <w:p w14:paraId="5E888834" w14:textId="77777777" w:rsidR="003242E6" w:rsidRPr="003242E6" w:rsidRDefault="003242E6" w:rsidP="003242E6">
            <w:pPr>
              <w:jc w:val="center"/>
              <w:rPr>
                <w:b/>
                <w:sz w:val="24"/>
                <w:szCs w:val="26"/>
              </w:rPr>
            </w:pPr>
            <w:r w:rsidRPr="003242E6">
              <w:rPr>
                <w:b/>
                <w:sz w:val="24"/>
                <w:szCs w:val="26"/>
              </w:rPr>
              <w:t>Anya/vagy családja</w:t>
            </w:r>
          </w:p>
        </w:tc>
        <w:tc>
          <w:tcPr>
            <w:tcW w:w="1842" w:type="dxa"/>
          </w:tcPr>
          <w:p w14:paraId="36DE2AA0" w14:textId="77777777" w:rsidR="003242E6" w:rsidRPr="003242E6" w:rsidRDefault="003242E6" w:rsidP="003242E6">
            <w:pPr>
              <w:jc w:val="center"/>
              <w:rPr>
                <w:b/>
                <w:sz w:val="24"/>
                <w:szCs w:val="26"/>
              </w:rPr>
            </w:pPr>
            <w:r w:rsidRPr="003242E6">
              <w:rPr>
                <w:b/>
                <w:sz w:val="24"/>
                <w:szCs w:val="26"/>
              </w:rPr>
              <w:t>Apa/vagy családja</w:t>
            </w:r>
          </w:p>
        </w:tc>
        <w:tc>
          <w:tcPr>
            <w:tcW w:w="1731" w:type="dxa"/>
          </w:tcPr>
          <w:p w14:paraId="04162002" w14:textId="77777777" w:rsidR="003242E6" w:rsidRPr="003242E6" w:rsidRDefault="003242E6" w:rsidP="003242E6">
            <w:pPr>
              <w:jc w:val="center"/>
              <w:rPr>
                <w:b/>
                <w:sz w:val="24"/>
                <w:szCs w:val="26"/>
              </w:rPr>
            </w:pPr>
            <w:r w:rsidRPr="003242E6">
              <w:rPr>
                <w:b/>
                <w:sz w:val="24"/>
                <w:szCs w:val="26"/>
              </w:rPr>
              <w:t>Testvérek</w:t>
            </w:r>
          </w:p>
        </w:tc>
      </w:tr>
      <w:tr w:rsidR="004E3C07" w14:paraId="2E037211" w14:textId="77777777" w:rsidTr="004E3C07">
        <w:tc>
          <w:tcPr>
            <w:tcW w:w="3652" w:type="dxa"/>
          </w:tcPr>
          <w:p w14:paraId="48879428" w14:textId="77777777" w:rsidR="003242E6" w:rsidRPr="00697D66" w:rsidRDefault="003242E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Szív</w:t>
            </w:r>
            <w:r w:rsidR="004E3C07">
              <w:rPr>
                <w:szCs w:val="26"/>
              </w:rPr>
              <w:t>-</w:t>
            </w:r>
            <w:r w:rsidRPr="00697D66">
              <w:rPr>
                <w:szCs w:val="26"/>
              </w:rPr>
              <w:t xml:space="preserve"> és érrendszeri betegség (magas vérnyomás, infarktus, agyvérzés)</w:t>
            </w:r>
          </w:p>
        </w:tc>
        <w:tc>
          <w:tcPr>
            <w:tcW w:w="1985" w:type="dxa"/>
          </w:tcPr>
          <w:p w14:paraId="144B9C99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3C359CC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6858B422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0DCD5C5D" w14:textId="77777777" w:rsidTr="004E3C07">
        <w:tc>
          <w:tcPr>
            <w:tcW w:w="3652" w:type="dxa"/>
          </w:tcPr>
          <w:p w14:paraId="553BB75D" w14:textId="77777777" w:rsidR="003242E6" w:rsidRDefault="003242E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Allergia, asztma</w:t>
            </w:r>
          </w:p>
          <w:p w14:paraId="6EF645AC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78DBBDFC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11458F8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24A5F5A4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1119A57C" w14:textId="77777777" w:rsidTr="004E3C07">
        <w:tc>
          <w:tcPr>
            <w:tcW w:w="3652" w:type="dxa"/>
          </w:tcPr>
          <w:p w14:paraId="1A5D0FB7" w14:textId="77777777" w:rsidR="003242E6" w:rsidRPr="00697D66" w:rsidRDefault="003242E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Krónikus gyomor-bélrendszeri betegség</w:t>
            </w:r>
          </w:p>
        </w:tc>
        <w:tc>
          <w:tcPr>
            <w:tcW w:w="1985" w:type="dxa"/>
          </w:tcPr>
          <w:p w14:paraId="7F308E3B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4CD7AD4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59EDC133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2D56E947" w14:textId="77777777" w:rsidTr="004E3C07">
        <w:tc>
          <w:tcPr>
            <w:tcW w:w="3652" w:type="dxa"/>
          </w:tcPr>
          <w:p w14:paraId="1FEE455D" w14:textId="77777777" w:rsidR="00697D6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 xml:space="preserve">Krónikus vese- és húgyúti </w:t>
            </w:r>
          </w:p>
          <w:p w14:paraId="12E7C6EC" w14:textId="77777777" w:rsidR="00697D66" w:rsidRPr="00697D6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betegség</w:t>
            </w:r>
          </w:p>
        </w:tc>
        <w:tc>
          <w:tcPr>
            <w:tcW w:w="1985" w:type="dxa"/>
          </w:tcPr>
          <w:p w14:paraId="60C6FFCF" w14:textId="77777777" w:rsidR="00697D66" w:rsidRPr="003242E6" w:rsidRDefault="00697D6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D508B41" w14:textId="77777777" w:rsidR="00697D66" w:rsidRPr="003242E6" w:rsidRDefault="00697D6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25FB1B66" w14:textId="77777777" w:rsidR="00697D66" w:rsidRPr="003242E6" w:rsidRDefault="00697D66" w:rsidP="00624483">
            <w:pPr>
              <w:rPr>
                <w:sz w:val="26"/>
                <w:szCs w:val="26"/>
              </w:rPr>
            </w:pPr>
          </w:p>
        </w:tc>
      </w:tr>
      <w:tr w:rsidR="004E3C07" w14:paraId="221A0641" w14:textId="77777777" w:rsidTr="004E3C07">
        <w:tc>
          <w:tcPr>
            <w:tcW w:w="3652" w:type="dxa"/>
          </w:tcPr>
          <w:p w14:paraId="7A401EBC" w14:textId="77777777" w:rsidR="003242E6" w:rsidRDefault="003242E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Cukorbetegség</w:t>
            </w:r>
          </w:p>
          <w:p w14:paraId="08E7F941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4651D5E8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C87EDF6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15C0D78D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7681CF37" w14:textId="77777777" w:rsidTr="004E3C07">
        <w:tc>
          <w:tcPr>
            <w:tcW w:w="3652" w:type="dxa"/>
          </w:tcPr>
          <w:p w14:paraId="5B6EB0C5" w14:textId="77777777" w:rsidR="003242E6" w:rsidRDefault="00697D6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Elhízás</w:t>
            </w:r>
          </w:p>
          <w:p w14:paraId="40806882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19360F22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9EF3EE7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7A4CFC8E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014EBAF0" w14:textId="77777777" w:rsidTr="004E3C07">
        <w:tc>
          <w:tcPr>
            <w:tcW w:w="3652" w:type="dxa"/>
          </w:tcPr>
          <w:p w14:paraId="6CF76617" w14:textId="77777777" w:rsidR="003242E6" w:rsidRDefault="00697D66" w:rsidP="00624483">
            <w:pPr>
              <w:rPr>
                <w:szCs w:val="26"/>
              </w:rPr>
            </w:pPr>
            <w:r w:rsidRPr="00697D66">
              <w:rPr>
                <w:szCs w:val="26"/>
              </w:rPr>
              <w:t>Idegrendszeri/elme</w:t>
            </w:r>
            <w:r>
              <w:rPr>
                <w:szCs w:val="26"/>
              </w:rPr>
              <w:t>-betegség</w:t>
            </w:r>
          </w:p>
          <w:p w14:paraId="6A147CF5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2F0AC5E8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B571545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66D7D68D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3616DAD3" w14:textId="77777777" w:rsidTr="004E3C07">
        <w:tc>
          <w:tcPr>
            <w:tcW w:w="3652" w:type="dxa"/>
          </w:tcPr>
          <w:p w14:paraId="44664940" w14:textId="77777777" w:rsidR="003242E6" w:rsidRPr="00697D6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Fejlődési rendellenesség, öröklődő betegség</w:t>
            </w:r>
          </w:p>
        </w:tc>
        <w:tc>
          <w:tcPr>
            <w:tcW w:w="1985" w:type="dxa"/>
          </w:tcPr>
          <w:p w14:paraId="231501B5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7EF3971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2F7BA933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69DFAFB1" w14:textId="77777777" w:rsidTr="004E3C07">
        <w:tc>
          <w:tcPr>
            <w:tcW w:w="3652" w:type="dxa"/>
          </w:tcPr>
          <w:p w14:paraId="25D5AD91" w14:textId="77777777" w:rsidR="003242E6" w:rsidRPr="00697D6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Daganatos betegség (jó- és rosszindulatú (rák) egyaránt</w:t>
            </w:r>
          </w:p>
        </w:tc>
        <w:tc>
          <w:tcPr>
            <w:tcW w:w="1985" w:type="dxa"/>
          </w:tcPr>
          <w:p w14:paraId="11705025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CBF6553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759ED85F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462513D8" w14:textId="77777777" w:rsidTr="004E3C07">
        <w:tc>
          <w:tcPr>
            <w:tcW w:w="3652" w:type="dxa"/>
          </w:tcPr>
          <w:p w14:paraId="45640AD1" w14:textId="77777777" w:rsidR="003242E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Csökkent látás/vaksás</w:t>
            </w:r>
          </w:p>
          <w:p w14:paraId="29FFD4E2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5696BD97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FF41B60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2CB23B2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2944CA40" w14:textId="77777777" w:rsidTr="004E3C07">
        <w:tc>
          <w:tcPr>
            <w:tcW w:w="3652" w:type="dxa"/>
          </w:tcPr>
          <w:p w14:paraId="17771772" w14:textId="77777777" w:rsidR="003242E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Nagyothallás/süketség</w:t>
            </w:r>
          </w:p>
          <w:p w14:paraId="4ECB2FF4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63FB7EAD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237A749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6C197FB2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73B16957" w14:textId="77777777" w:rsidTr="004E3C07">
        <w:tc>
          <w:tcPr>
            <w:tcW w:w="3652" w:type="dxa"/>
          </w:tcPr>
          <w:p w14:paraId="4F0FB305" w14:textId="77777777" w:rsidR="003242E6" w:rsidRDefault="00697D66" w:rsidP="00624483">
            <w:pPr>
              <w:rPr>
                <w:szCs w:val="26"/>
              </w:rPr>
            </w:pPr>
            <w:r>
              <w:rPr>
                <w:szCs w:val="26"/>
              </w:rPr>
              <w:t>Egyéb</w:t>
            </w:r>
          </w:p>
          <w:p w14:paraId="2853A261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2B893BBB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AC53C44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BA5D38C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42031838" w14:textId="77777777" w:rsidTr="004E3C07">
        <w:tc>
          <w:tcPr>
            <w:tcW w:w="3652" w:type="dxa"/>
          </w:tcPr>
          <w:p w14:paraId="78231362" w14:textId="77777777" w:rsidR="003242E6" w:rsidRDefault="003242E6" w:rsidP="00624483">
            <w:pPr>
              <w:rPr>
                <w:szCs w:val="26"/>
              </w:rPr>
            </w:pPr>
          </w:p>
          <w:p w14:paraId="74AB7C47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71CB9C5D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B3A7D45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7DE47FAD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  <w:tr w:rsidR="004E3C07" w14:paraId="35C0FA5A" w14:textId="77777777" w:rsidTr="004E3C07">
        <w:tc>
          <w:tcPr>
            <w:tcW w:w="3652" w:type="dxa"/>
          </w:tcPr>
          <w:p w14:paraId="0BC4E64D" w14:textId="77777777" w:rsidR="003242E6" w:rsidRDefault="003242E6" w:rsidP="00624483">
            <w:pPr>
              <w:rPr>
                <w:szCs w:val="26"/>
              </w:rPr>
            </w:pPr>
          </w:p>
          <w:p w14:paraId="1BC3D62A" w14:textId="77777777" w:rsidR="00697D66" w:rsidRPr="00697D66" w:rsidRDefault="00697D66" w:rsidP="00624483">
            <w:pPr>
              <w:rPr>
                <w:szCs w:val="26"/>
              </w:rPr>
            </w:pPr>
          </w:p>
        </w:tc>
        <w:tc>
          <w:tcPr>
            <w:tcW w:w="1985" w:type="dxa"/>
          </w:tcPr>
          <w:p w14:paraId="42FBD9F5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52E55788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435BD9D8" w14:textId="77777777" w:rsidR="003242E6" w:rsidRPr="003242E6" w:rsidRDefault="003242E6" w:rsidP="00624483">
            <w:pPr>
              <w:rPr>
                <w:sz w:val="26"/>
                <w:szCs w:val="26"/>
              </w:rPr>
            </w:pPr>
          </w:p>
        </w:tc>
      </w:tr>
    </w:tbl>
    <w:p w14:paraId="47512217" w14:textId="77777777" w:rsidR="00624483" w:rsidRDefault="00624483" w:rsidP="004E3C07">
      <w:pPr>
        <w:spacing w:after="720"/>
        <w:rPr>
          <w:b/>
          <w:sz w:val="26"/>
          <w:szCs w:val="26"/>
        </w:rPr>
      </w:pPr>
    </w:p>
    <w:p w14:paraId="0E95AC91" w14:textId="77777777" w:rsidR="004E3C07" w:rsidRPr="004E3C07" w:rsidRDefault="008F3197" w:rsidP="008F3197">
      <w:pPr>
        <w:tabs>
          <w:tab w:val="left" w:leader="dot" w:pos="4820"/>
        </w:tabs>
        <w:spacing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…………………………………………..</w:t>
      </w:r>
    </w:p>
    <w:p w14:paraId="1F09F2D8" w14:textId="77777777" w:rsidR="004E3C07" w:rsidRPr="004E3C07" w:rsidRDefault="008F3197" w:rsidP="004E3C07">
      <w:pPr>
        <w:tabs>
          <w:tab w:val="left" w:leader="dot" w:pos="4820"/>
        </w:tabs>
        <w:jc w:val="center"/>
        <w:rPr>
          <w:szCs w:val="26"/>
        </w:rPr>
      </w:pPr>
      <w:r>
        <w:rPr>
          <w:szCs w:val="26"/>
        </w:rPr>
        <w:t xml:space="preserve">                                           </w:t>
      </w:r>
      <w:r w:rsidR="00965CB6">
        <w:rPr>
          <w:szCs w:val="26"/>
        </w:rPr>
        <w:t xml:space="preserve">                               </w:t>
      </w:r>
      <w:r>
        <w:rPr>
          <w:szCs w:val="26"/>
        </w:rPr>
        <w:t xml:space="preserve"> </w:t>
      </w:r>
      <w:r w:rsidR="004E3C07" w:rsidRPr="004E3C07">
        <w:rPr>
          <w:szCs w:val="26"/>
        </w:rPr>
        <w:t>Szülő aláírása</w:t>
      </w:r>
    </w:p>
    <w:sectPr w:rsidR="004E3C07" w:rsidRPr="004E3C07" w:rsidSect="008F31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F"/>
    <w:rsid w:val="002D20B3"/>
    <w:rsid w:val="003242E6"/>
    <w:rsid w:val="00347625"/>
    <w:rsid w:val="00351BC3"/>
    <w:rsid w:val="0049633F"/>
    <w:rsid w:val="004E3C07"/>
    <w:rsid w:val="00531B83"/>
    <w:rsid w:val="005A60A8"/>
    <w:rsid w:val="00624483"/>
    <w:rsid w:val="006340D5"/>
    <w:rsid w:val="00697D66"/>
    <w:rsid w:val="00754953"/>
    <w:rsid w:val="007B3DCB"/>
    <w:rsid w:val="008F3197"/>
    <w:rsid w:val="00965CB6"/>
    <w:rsid w:val="009D73BC"/>
    <w:rsid w:val="009E03D1"/>
    <w:rsid w:val="00BD1870"/>
    <w:rsid w:val="00FC1B1F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2BCF"/>
  <w15:docId w15:val="{4FA0E694-5DCF-48D4-AB70-72F9BE4F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633F"/>
    <w:pPr>
      <w:ind w:left="720"/>
      <w:contextualSpacing/>
    </w:pPr>
  </w:style>
  <w:style w:type="table" w:styleId="Rcsostblzat">
    <w:name w:val="Table Grid"/>
    <w:basedOn w:val="Normltblzat"/>
    <w:uiPriority w:val="59"/>
    <w:rsid w:val="0032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6538-47D6-4EFD-8D90-6C1D6988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Madách Imre Gimnázium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Bischitz Johanna</cp:lastModifiedBy>
  <cp:revision>6</cp:revision>
  <cp:lastPrinted>2016-06-20T11:18:00Z</cp:lastPrinted>
  <dcterms:created xsi:type="dcterms:W3CDTF">2021-05-07T06:40:00Z</dcterms:created>
  <dcterms:modified xsi:type="dcterms:W3CDTF">2024-06-03T09:38:00Z</dcterms:modified>
</cp:coreProperties>
</file>